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7275" w14:textId="61671004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b/>
        </w:rPr>
      </w:pPr>
      <w:r w:rsidRPr="001F2002">
        <w:rPr>
          <w:b/>
        </w:rPr>
        <w:t xml:space="preserve">Assemblée générale </w:t>
      </w:r>
      <w:r w:rsidR="0055387D" w:rsidRPr="001F2002">
        <w:rPr>
          <w:b/>
        </w:rPr>
        <w:t xml:space="preserve">annuelle du </w:t>
      </w:r>
      <w:r w:rsidR="008E72FA">
        <w:rPr>
          <w:b/>
        </w:rPr>
        <w:t>6</w:t>
      </w:r>
      <w:r w:rsidR="00DE3FA4" w:rsidRPr="001F2002">
        <w:rPr>
          <w:b/>
        </w:rPr>
        <w:t xml:space="preserve"> mars </w:t>
      </w:r>
      <w:r w:rsidR="00102CB6">
        <w:rPr>
          <w:b/>
        </w:rPr>
        <w:t>202</w:t>
      </w:r>
      <w:r w:rsidR="008E72FA">
        <w:rPr>
          <w:b/>
        </w:rPr>
        <w:t>6</w:t>
      </w:r>
    </w:p>
    <w:p w14:paraId="3B39B052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2F2E1C61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b/>
        </w:rPr>
      </w:pPr>
      <w:r w:rsidRPr="001F2002">
        <w:rPr>
          <w:b/>
        </w:rPr>
        <w:t>PROCURATION</w:t>
      </w:r>
    </w:p>
    <w:p w14:paraId="17037215" w14:textId="77777777" w:rsidR="00004A13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7A3C55FC" w14:textId="3A2B65B8" w:rsidR="00014B03" w:rsidRDefault="00014B03" w:rsidP="00014B0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both"/>
      </w:pPr>
      <w:r>
        <w:t>« Tout membre peut se faire représenter par un autre membre. Le mandataire doit être porteur d’une procuration signée par son mandant.</w:t>
      </w:r>
    </w:p>
    <w:p w14:paraId="77BB93E3" w14:textId="77777777" w:rsidR="00014B03" w:rsidRPr="00735111" w:rsidRDefault="00014B03" w:rsidP="00014B0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  <w:r w:rsidRPr="00735111">
        <w:t>Aucun membre ne peut représenter plus de trois membres.</w:t>
      </w:r>
      <w:r w:rsidRPr="00014B03">
        <w:rPr>
          <w:iCs/>
          <w:lang w:val="fr-BE"/>
        </w:rPr>
        <w:t xml:space="preserve"> »</w:t>
      </w:r>
      <w:r>
        <w:rPr>
          <w:lang w:val="fr-BE"/>
        </w:rPr>
        <w:t xml:space="preserve"> (art. 16, al. 1 et 2 des statuts)</w:t>
      </w:r>
    </w:p>
    <w:p w14:paraId="722568AB" w14:textId="77777777" w:rsidR="00014B03" w:rsidRPr="001F2002" w:rsidRDefault="00014B0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202D560B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064AA975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  <w:r w:rsidRPr="001F2002">
        <w:t>Je soussigné(e)</w:t>
      </w:r>
    </w:p>
    <w:p w14:paraId="7953AF96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1A8415A4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  <w:r w:rsidRPr="001F2002">
        <w:t>(</w:t>
      </w:r>
      <w:r w:rsidRPr="001F2002">
        <w:rPr>
          <w:i/>
        </w:rPr>
        <w:t xml:space="preserve">NOM, </w:t>
      </w:r>
      <w:proofErr w:type="gramStart"/>
      <w:r w:rsidRPr="001F2002">
        <w:rPr>
          <w:i/>
        </w:rPr>
        <w:t>Prénom</w:t>
      </w:r>
      <w:r w:rsidRPr="001F2002">
        <w:t>)…</w:t>
      </w:r>
      <w:proofErr w:type="gramEnd"/>
      <w:r w:rsidRPr="001F2002">
        <w:t>………………………………………………………………………………</w:t>
      </w:r>
    </w:p>
    <w:p w14:paraId="583EE9B3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00986FEB" w14:textId="77777777" w:rsidR="00004A13" w:rsidRPr="001F2002" w:rsidRDefault="00D5106D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  <w:r>
        <w:t>d</w:t>
      </w:r>
      <w:r w:rsidR="00004A13" w:rsidRPr="001F2002">
        <w:t>onne procuration à (</w:t>
      </w:r>
      <w:r w:rsidR="00004A13" w:rsidRPr="001F2002">
        <w:rPr>
          <w:i/>
        </w:rPr>
        <w:t xml:space="preserve">NOM, </w:t>
      </w:r>
      <w:proofErr w:type="gramStart"/>
      <w:r w:rsidR="00004A13" w:rsidRPr="001F2002">
        <w:rPr>
          <w:i/>
        </w:rPr>
        <w:t>Prénom</w:t>
      </w:r>
      <w:r w:rsidR="00004A13" w:rsidRPr="001F2002">
        <w:t>)…</w:t>
      </w:r>
      <w:proofErr w:type="gramEnd"/>
      <w:r w:rsidR="00004A13" w:rsidRPr="001F2002">
        <w:t>…………………………………………………</w:t>
      </w:r>
      <w:proofErr w:type="gramStart"/>
      <w:r w:rsidR="00004A13" w:rsidRPr="001F2002">
        <w:t>…….</w:t>
      </w:r>
      <w:proofErr w:type="gramEnd"/>
      <w:r w:rsidR="00004A13" w:rsidRPr="001F2002">
        <w:t>.</w:t>
      </w:r>
    </w:p>
    <w:p w14:paraId="730A2F75" w14:textId="77777777" w:rsidR="000321FF" w:rsidRDefault="00004A13" w:rsidP="00014B0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  <w:r w:rsidRPr="001F2002">
        <w:t>pour l’Assemblée générale de l’ASBL « Association belge</w:t>
      </w:r>
      <w:r w:rsidR="002F2610">
        <w:t xml:space="preserve"> francophone de science p</w:t>
      </w:r>
      <w:r w:rsidR="00014B03">
        <w:t>olitique (ABSP</w:t>
      </w:r>
      <w:r w:rsidRPr="001F2002">
        <w:t>)</w:t>
      </w:r>
      <w:r w:rsidR="000321FF">
        <w:t> »</w:t>
      </w:r>
    </w:p>
    <w:p w14:paraId="68CB9855" w14:textId="51E37385" w:rsidR="00014B03" w:rsidRDefault="00DE3FA4" w:rsidP="00014B0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  <w:r w:rsidRPr="001F2002">
        <w:t xml:space="preserve">de ce </w:t>
      </w:r>
      <w:r w:rsidR="008E72FA">
        <w:t>6</w:t>
      </w:r>
      <w:r w:rsidRPr="001F2002">
        <w:t xml:space="preserve"> mars </w:t>
      </w:r>
      <w:r w:rsidR="00102CB6">
        <w:t>202</w:t>
      </w:r>
      <w:r w:rsidR="008E72FA">
        <w:t>6</w:t>
      </w:r>
      <w:r w:rsidR="00004A13" w:rsidRPr="001F2002">
        <w:t>.</w:t>
      </w:r>
    </w:p>
    <w:p w14:paraId="659FF1C8" w14:textId="77777777" w:rsidR="00014B03" w:rsidRDefault="00014B03" w:rsidP="00014B0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440B7DFE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07ED482D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34F6A417" w14:textId="77777777" w:rsidR="00004A13" w:rsidRPr="001F2002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7501D39B" w14:textId="6BB8C863" w:rsidR="00004A13" w:rsidRDefault="00DE3FA4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  <w:r w:rsidRPr="001F2002">
        <w:t>Le………………</w:t>
      </w:r>
      <w:proofErr w:type="gramStart"/>
      <w:r w:rsidRPr="001F2002">
        <w:t>…….</w:t>
      </w:r>
      <w:proofErr w:type="gramEnd"/>
      <w:r w:rsidRPr="001F2002">
        <w:t>…</w:t>
      </w:r>
      <w:proofErr w:type="gramStart"/>
      <w:r w:rsidRPr="001F2002">
        <w:t>…….</w:t>
      </w:r>
      <w:proofErr w:type="gramEnd"/>
      <w:r w:rsidR="00102CB6">
        <w:t>202</w:t>
      </w:r>
      <w:r w:rsidR="008E72FA">
        <w:t>6</w:t>
      </w:r>
      <w:r w:rsidR="00004A13" w:rsidRPr="001F2002">
        <w:tab/>
        <w:t>………</w:t>
      </w:r>
      <w:proofErr w:type="gramStart"/>
      <w:r w:rsidR="00004A13" w:rsidRPr="001F2002">
        <w:t>…….</w:t>
      </w:r>
      <w:proofErr w:type="gramEnd"/>
      <w:r w:rsidR="00004A13" w:rsidRPr="001F2002">
        <w:t>.…………</w:t>
      </w:r>
      <w:proofErr w:type="gramStart"/>
      <w:r w:rsidR="00004A13" w:rsidRPr="001F2002">
        <w:t>…….</w:t>
      </w:r>
      <w:proofErr w:type="gramEnd"/>
      <w:r w:rsidR="00004A13" w:rsidRPr="001F2002">
        <w:t>. (</w:t>
      </w:r>
      <w:r w:rsidR="00004A13" w:rsidRPr="001F2002">
        <w:rPr>
          <w:i/>
        </w:rPr>
        <w:t>Signature</w:t>
      </w:r>
      <w:r w:rsidR="00004A13" w:rsidRPr="001F2002">
        <w:t>)</w:t>
      </w:r>
    </w:p>
    <w:p w14:paraId="621FC590" w14:textId="77777777" w:rsidR="00004A13" w:rsidRDefault="00004A13" w:rsidP="00004A1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</w:pPr>
    </w:p>
    <w:p w14:paraId="77EB00A6" w14:textId="77777777" w:rsidR="00166FA5" w:rsidRPr="005F3D33" w:rsidRDefault="00166FA5" w:rsidP="00656C71">
      <w:pPr>
        <w:jc w:val="both"/>
      </w:pPr>
    </w:p>
    <w:sectPr w:rsidR="00166FA5" w:rsidRPr="005F3D33" w:rsidSect="00656C71">
      <w:footerReference w:type="default" r:id="rId7"/>
      <w:pgSz w:w="11906" w:h="16838" w:code="9"/>
      <w:pgMar w:top="1276" w:right="567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9267" w14:textId="77777777" w:rsidR="002B7ADE" w:rsidRDefault="002B7ADE">
      <w:r>
        <w:separator/>
      </w:r>
    </w:p>
  </w:endnote>
  <w:endnote w:type="continuationSeparator" w:id="0">
    <w:p w14:paraId="29A86DB9" w14:textId="77777777" w:rsidR="002B7ADE" w:rsidRDefault="002B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lbertus Xb (W1)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A929" w14:textId="77777777" w:rsidR="00744834" w:rsidRDefault="00EB1042">
    <w:pPr>
      <w:pStyle w:val="Pieddepage"/>
    </w:pPr>
    <w:r>
      <w:rPr>
        <w:noProof/>
        <w:sz w:val="20"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BA9F6C" wp14:editId="1C829AC6">
              <wp:simplePos x="0" y="0"/>
              <wp:positionH relativeFrom="column">
                <wp:posOffset>4457700</wp:posOffset>
              </wp:positionH>
              <wp:positionV relativeFrom="paragraph">
                <wp:posOffset>-562610</wp:posOffset>
              </wp:positionV>
              <wp:extent cx="1993265" cy="981075"/>
              <wp:effectExtent l="0" t="0" r="0" b="0"/>
              <wp:wrapThrough wrapText="bothSides">
                <wp:wrapPolygon edited="0">
                  <wp:start x="-103" y="0"/>
                  <wp:lineTo x="-103" y="21390"/>
                  <wp:lineTo x="21703" y="21390"/>
                  <wp:lineTo x="21703" y="0"/>
                  <wp:lineTo x="-103" y="0"/>
                </wp:wrapPolygon>
              </wp:wrapThrough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326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C622F" w14:textId="77777777" w:rsidR="00744834" w:rsidRPr="00873EBF" w:rsidRDefault="00744834" w:rsidP="00533720">
                          <w:pPr>
                            <w:spacing w:line="200" w:lineRule="exact"/>
                            <w:rPr>
                              <w:rFonts w:ascii="Tahoma" w:hAnsi="Tahoma" w:cs="Tahoma"/>
                              <w:color w:val="333333"/>
                              <w:sz w:val="18"/>
                              <w:vertAlign w:val="superscript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Siège social</w:t>
                          </w:r>
                          <w:r w:rsidRPr="00873EBF"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 xml:space="preserve"> :</w:t>
                          </w:r>
                        </w:p>
                        <w:p w14:paraId="446F5F72" w14:textId="77777777" w:rsidR="00744834" w:rsidRDefault="00744834" w:rsidP="00533720">
                          <w:pPr>
                            <w:spacing w:line="200" w:lineRule="exact"/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</w:pPr>
                        </w:p>
                        <w:p w14:paraId="7FAD5EFF" w14:textId="77777777" w:rsidR="00744834" w:rsidRPr="00873EBF" w:rsidRDefault="00744834" w:rsidP="00533720">
                          <w:pPr>
                            <w:spacing w:line="200" w:lineRule="exact"/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 xml:space="preserve">Place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Quetelet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, 1A</w:t>
                          </w:r>
                        </w:p>
                        <w:p w14:paraId="39225187" w14:textId="77777777" w:rsidR="00744834" w:rsidRDefault="00744834" w:rsidP="00533720">
                          <w:pPr>
                            <w:spacing w:line="200" w:lineRule="exact"/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B – 1210 Bruxelles</w:t>
                          </w:r>
                        </w:p>
                        <w:p w14:paraId="749E694D" w14:textId="77777777" w:rsidR="00744834" w:rsidRPr="00873EBF" w:rsidRDefault="00744834" w:rsidP="00533720">
                          <w:pPr>
                            <w:spacing w:line="200" w:lineRule="exact"/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</w:pPr>
                          <w:r w:rsidRPr="00873EBF"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 xml:space="preserve">  </w:t>
                          </w:r>
                        </w:p>
                        <w:p w14:paraId="7C3AB730" w14:textId="77777777" w:rsidR="00744834" w:rsidRDefault="00744834" w:rsidP="00533720">
                          <w:pPr>
                            <w:spacing w:line="200" w:lineRule="exact"/>
                            <w:rPr>
                              <w:rFonts w:ascii="Tahoma" w:hAnsi="Tahoma" w:cs="Tahoma"/>
                              <w:color w:val="333333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 xml:space="preserve"> : info@absp.be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A9F6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351pt;margin-top:-44.3pt;width:156.9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/iAwIAABQEAAAOAAAAZHJzL2Uyb0RvYy54bWysU9uO2yAQfa/Uf0C8N3bSeDex4qza3aaq&#10;tL1I234AxjhGBYYCiZ1+/Q7Ym03bt1X9gBjPcJhz5rC5GbQiR+G8BFPR+SynRBgOjTT7iv74vnuz&#10;osQHZhqmwIiKnoSnN9vXrza9LcUCOlCNcARBjC97W9EuBFtmmeed0MzPwAqDyRacZgFDt88ax3pE&#10;1ypb5PlV1oNrrAMuvMe/d2OSbhN+2woevratF4GoimJvIa0urXVcs+2GlXvHbCf51AZ7QReaSYOX&#10;nqHuWGDk4OQ/UFpyBx7aMOOgM2hbyUXigGzm+V9sHjpmReKC4nh7lsn/P1j+5fhgvzkShvcw4AAT&#10;CW/vgf/0qE3WW19ONVFTX/pYXfefocFpskOAdGJonY70kRBBGFT6dFZXDIHwiL1ev11cFZRwzK1X&#10;8/y6iPJnrHw6bZ0PHwVoEjcVdTi9hM6O9z6MpU8l8TIPSjY7qVQK3L6+VY4cGU56l74J/Y8yZUiP&#10;txeLYmT6AggtA1pWSV3RVR6/0USdYM0H0yRDBSbVuEd2ykw6RulGEcNQD1gY9ayhOaGiDkZr4lPC&#10;TQfuNyU92rKi/teBOUGJ+mRw7uv5chl9nIJlcb3AwF1m6ssMMxyhKhooGbe3YfT+wTq57/CmceAG&#10;3uEkW5lEfu5q6hutl8Y0PZPo7cs4VT0/5u0jAAAA//8DAFBLAwQUAAYACAAAACEAvdDlL+YAAAAQ&#10;AQAADwAAAGRycy9kb3ducmV2LnhtbEyPQWvDMAyF74P9B6PBLqO127EsS6OUshEKLRTajZ3dWEvC&#10;YjvEbpv9+6mn7SIhJL33vnw52k6caQitdwizqQJBrvKmdTXCx3s5SUGEqJ3RnXeE8EMBlsXtTa4z&#10;4y9uT+dDrAWLuJBphCbGPpMyVA1ZHaa+J8e7Lz9YHXkcamkGfWFx28m5Uom0unXs0OieXhuqvg8n&#10;i/D5uKOhXD/E3Xq/Svym3Pp6s0W8vxvfFlxWCxCRxvj3AVcGzg8FBzv6kzNBdAjPas5AEWGSpgmI&#10;64WaPb2AOCIk3GWRy/8gxS8AAAD//wMAUEsBAi0AFAAGAAgAAAAhALaDOJL+AAAA4QEAABMAAAAA&#10;AAAAAAAAAAAAAAAAAFtDb250ZW50X1R5cGVzXS54bWxQSwECLQAUAAYACAAAACEAOP0h/9YAAACU&#10;AQAACwAAAAAAAAAAAAAAAAAvAQAAX3JlbHMvLnJlbHNQSwECLQAUAAYACAAAACEAWJ6P4gMCAAAU&#10;BAAADgAAAAAAAAAAAAAAAAAuAgAAZHJzL2Uyb0RvYy54bWxQSwECLQAUAAYACAAAACEAvdDlL+YA&#10;AAAQAQAADwAAAAAAAAAAAAAAAABdBAAAZHJzL2Rvd25yZXYueG1sUEsFBgAAAAAEAAQA8wAAAHAF&#10;AAAAAA==&#10;" strokecolor="white">
              <v:path arrowok="t"/>
              <v:textbox>
                <w:txbxContent>
                  <w:p w14:paraId="029C622F" w14:textId="77777777" w:rsidR="00744834" w:rsidRPr="00873EBF" w:rsidRDefault="00744834" w:rsidP="00533720">
                    <w:pPr>
                      <w:spacing w:line="200" w:lineRule="exact"/>
                      <w:rPr>
                        <w:rFonts w:ascii="Tahoma" w:hAnsi="Tahoma" w:cs="Tahoma"/>
                        <w:color w:val="333333"/>
                        <w:sz w:val="18"/>
                        <w:vertAlign w:val="superscript"/>
                      </w:rPr>
                    </w:pPr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>Siège social</w:t>
                    </w:r>
                    <w:r w:rsidRPr="00873EBF">
                      <w:rPr>
                        <w:rFonts w:ascii="Tahoma" w:hAnsi="Tahoma" w:cs="Tahoma"/>
                        <w:color w:val="333333"/>
                        <w:sz w:val="18"/>
                      </w:rPr>
                      <w:t xml:space="preserve"> :</w:t>
                    </w:r>
                  </w:p>
                  <w:p w14:paraId="446F5F72" w14:textId="77777777" w:rsidR="00744834" w:rsidRDefault="00744834" w:rsidP="00533720">
                    <w:pPr>
                      <w:spacing w:line="200" w:lineRule="exact"/>
                      <w:rPr>
                        <w:rFonts w:ascii="Tahoma" w:hAnsi="Tahoma" w:cs="Tahoma"/>
                        <w:color w:val="333333"/>
                        <w:sz w:val="18"/>
                      </w:rPr>
                    </w:pPr>
                  </w:p>
                  <w:p w14:paraId="7FAD5EFF" w14:textId="77777777" w:rsidR="00744834" w:rsidRPr="00873EBF" w:rsidRDefault="00744834" w:rsidP="00533720">
                    <w:pPr>
                      <w:spacing w:line="200" w:lineRule="exact"/>
                      <w:rPr>
                        <w:rFonts w:ascii="Tahoma" w:hAnsi="Tahoma" w:cs="Tahoma"/>
                        <w:color w:val="333333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 xml:space="preserve">Place </w:t>
                    </w:r>
                    <w:proofErr w:type="spellStart"/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>Quetelet</w:t>
                    </w:r>
                    <w:proofErr w:type="spellEnd"/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>, 1A</w:t>
                    </w:r>
                  </w:p>
                  <w:p w14:paraId="39225187" w14:textId="77777777" w:rsidR="00744834" w:rsidRDefault="00744834" w:rsidP="00533720">
                    <w:pPr>
                      <w:spacing w:line="200" w:lineRule="exact"/>
                      <w:rPr>
                        <w:rFonts w:ascii="Tahoma" w:hAnsi="Tahoma" w:cs="Tahoma"/>
                        <w:color w:val="333333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>B – 1210 Bruxelles</w:t>
                    </w:r>
                  </w:p>
                  <w:p w14:paraId="749E694D" w14:textId="77777777" w:rsidR="00744834" w:rsidRPr="00873EBF" w:rsidRDefault="00744834" w:rsidP="00533720">
                    <w:pPr>
                      <w:spacing w:line="200" w:lineRule="exact"/>
                      <w:rPr>
                        <w:rFonts w:ascii="Tahoma" w:hAnsi="Tahoma" w:cs="Tahoma"/>
                        <w:color w:val="333333"/>
                        <w:sz w:val="18"/>
                      </w:rPr>
                    </w:pPr>
                    <w:r w:rsidRPr="00873EBF">
                      <w:rPr>
                        <w:rFonts w:ascii="Tahoma" w:hAnsi="Tahoma" w:cs="Tahoma"/>
                        <w:color w:val="333333"/>
                        <w:sz w:val="18"/>
                      </w:rPr>
                      <w:t xml:space="preserve">  </w:t>
                    </w:r>
                  </w:p>
                  <w:p w14:paraId="7C3AB730" w14:textId="77777777" w:rsidR="00744834" w:rsidRDefault="00744834" w:rsidP="00533720">
                    <w:pPr>
                      <w:spacing w:line="200" w:lineRule="exact"/>
                      <w:rPr>
                        <w:rFonts w:ascii="Tahoma" w:hAnsi="Tahoma" w:cs="Tahoma"/>
                        <w:color w:val="333333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 xml:space="preserve">Email : info@absp.be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0"/>
        <w:lang w:val="fr-BE" w:eastAsia="fr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85BAB" wp14:editId="7961A2BB">
              <wp:simplePos x="0" y="0"/>
              <wp:positionH relativeFrom="column">
                <wp:posOffset>281940</wp:posOffset>
              </wp:positionH>
              <wp:positionV relativeFrom="paragraph">
                <wp:posOffset>-474980</wp:posOffset>
              </wp:positionV>
              <wp:extent cx="3295650" cy="742950"/>
              <wp:effectExtent l="0" t="0" r="0" b="0"/>
              <wp:wrapThrough wrapText="bothSides">
                <wp:wrapPolygon edited="0">
                  <wp:start x="-62" y="0"/>
                  <wp:lineTo x="-62" y="21323"/>
                  <wp:lineTo x="21662" y="21323"/>
                  <wp:lineTo x="21662" y="0"/>
                  <wp:lineTo x="-62" y="0"/>
                </wp:wrapPolygon>
              </wp:wrapThrough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35252" w14:textId="15028447" w:rsidR="00744834" w:rsidRDefault="00744834" w:rsidP="00533720">
                          <w:pPr>
                            <w:spacing w:line="200" w:lineRule="exact"/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Président</w:t>
                          </w:r>
                          <w:r w:rsidR="008E72FA"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 xml:space="preserve"> : </w:t>
                          </w:r>
                          <w:r w:rsidR="008E72FA"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 xml:space="preserve">Virginie Van </w:t>
                          </w:r>
                          <w:proofErr w:type="spellStart"/>
                          <w:r w:rsidR="008E72FA">
                            <w:rPr>
                              <w:rFonts w:ascii="Tahoma" w:hAnsi="Tahoma" w:cs="Tahoma"/>
                              <w:color w:val="333333"/>
                              <w:sz w:val="18"/>
                            </w:rPr>
                            <w:t>Ingelgom</w:t>
                          </w:r>
                          <w:proofErr w:type="spellEnd"/>
                        </w:p>
                        <w:p w14:paraId="66A9B18D" w14:textId="04FA6508" w:rsidR="00744834" w:rsidRDefault="00744834" w:rsidP="00533720">
                          <w:pPr>
                            <w:spacing w:line="200" w:lineRule="exact"/>
                            <w:rPr>
                              <w:rFonts w:ascii="Garamond" w:hAnsi="Garamond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85BA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2.2pt;margin-top:-37.4pt;width:259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jTACAIAABsEAAAOAAAAZHJzL2Uyb0RvYy54bWysU81u2zAMvg/YOwi6L06ypG2MOMXWLsOA&#13;&#10;7gfo9gCyJMfCZFGjlNjd05eS0zTbbsV0EEiR+kh+JNfXQ2fZQWMw4Co+m0w5006CMm5X8R/ft2+u&#13;&#10;OAtROCUsOF3xBx349eb1q3XvSz2HFqzSyAjEhbL3FW9j9GVRBNnqToQJeO3I2AB2IpKKu0Kh6Am9&#13;&#10;s8V8Or0oekDlEaQOgV5vRyPfZPym0TJ+bZqgI7MVp9xivjHfdbqLzVqUOxS+NfKYhnhBFp0wjoKe&#13;&#10;oG5FFGyP5h+ozkiEAE2cSOgKaBojda6BqplN/6rmvhVe51qInOBPNIX/Byu/HO79N2RxeA8DNTAX&#13;&#10;EfwdyJ+BuCl6H8qjT+I0lCF51/1nUNRNsY+QfwwNdql8KogRDDH9cGJXD5FJenw7Xy0vlmSSZLtc&#13;&#10;kJbpL0T59NtjiB81dCwJFUfqXkYXh7sQUzaifHJJwQJYo7bG2qzgrr6xyA6COr3NJzWXvvzhZh3r&#13;&#10;K75azpdjpS+A6EykkbWmq/jVNJ1xiFot1Aen8kBFYewoU3zrjjwm6kYS41APzKjEN/knWmtQD0Qs&#13;&#10;wjihtFEktIC/OetpOisefu0Fas7sJ0ftX80WizTOWVksL+ek4LmlPrcIJwmq4pGzUbyJ4wrsPZpd&#13;&#10;S5HGvjt4Rw1tTOb6Oatj+jSBmc/jtqQRP9ez1/NObx4BAAD//wMAUEsDBBQABgAIAAAAIQC5UmeY&#13;&#10;4wAAAA4BAAAPAAAAZHJzL2Rvd25yZXYueG1sTE9Na8JAEL0X+h+WKfRSdNOYxhKzEWkJgoKgLZ7X&#13;&#10;7DQJzc6G7Krpv+/0ZC8DM+/N+8iXo+3EBQffOlLwPI1AIFXOtFQr+PwoJ68gfNBkdOcIFfygh2Vx&#13;&#10;f5frzLgr7fFyCLVgEfKZVtCE0GdS+qpBq/3U9UiMfbnB6sDrUEsz6CuL207GUZRKq1tih0b3+NZg&#13;&#10;9X04WwXH2Q6Hcv0Uduv9KnWbcuvqzVapx4fxfcFjtQARcAy3D/jrwPmh4GAndybjRacgSRJmKpjM&#13;&#10;E+7BhJd0xpcTI3EMssjl/xrFLwAAAP//AwBQSwECLQAUAAYACAAAACEAtoM4kv4AAADhAQAAEwAA&#13;&#10;AAAAAAAAAAAAAAAAAAAAW0NvbnRlbnRfVHlwZXNdLnhtbFBLAQItABQABgAIAAAAIQA4/SH/1gAA&#13;&#10;AJQBAAALAAAAAAAAAAAAAAAAAC8BAABfcmVscy8ucmVsc1BLAQItABQABgAIAAAAIQCpqjTACAIA&#13;&#10;ABsEAAAOAAAAAAAAAAAAAAAAAC4CAABkcnMvZTJvRG9jLnhtbFBLAQItABQABgAIAAAAIQC5UmeY&#13;&#10;4wAAAA4BAAAPAAAAAAAAAAAAAAAAAGIEAABkcnMvZG93bnJldi54bWxQSwUGAAAAAAQABADzAAAA&#13;&#10;cgUAAAAA&#13;&#10;" strokecolor="white">
              <v:path arrowok="t"/>
              <v:textbox>
                <w:txbxContent>
                  <w:p w14:paraId="5E435252" w14:textId="15028447" w:rsidR="00744834" w:rsidRDefault="00744834" w:rsidP="00533720">
                    <w:pPr>
                      <w:spacing w:line="200" w:lineRule="exact"/>
                      <w:rPr>
                        <w:rFonts w:ascii="Tahoma" w:hAnsi="Tahoma" w:cs="Tahoma"/>
                        <w:color w:val="333333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>Président</w:t>
                    </w:r>
                    <w:r w:rsidR="008E72FA">
                      <w:rPr>
                        <w:rFonts w:ascii="Tahoma" w:hAnsi="Tahoma" w:cs="Tahoma"/>
                        <w:color w:val="333333"/>
                        <w:sz w:val="18"/>
                      </w:rPr>
                      <w:t>e</w:t>
                    </w:r>
                    <w:r>
                      <w:rPr>
                        <w:rFonts w:ascii="Tahoma" w:hAnsi="Tahoma" w:cs="Tahoma"/>
                        <w:color w:val="333333"/>
                        <w:sz w:val="18"/>
                      </w:rPr>
                      <w:t xml:space="preserve"> : </w:t>
                    </w:r>
                    <w:r w:rsidR="008E72FA">
                      <w:rPr>
                        <w:rFonts w:ascii="Tahoma" w:hAnsi="Tahoma" w:cs="Tahoma"/>
                        <w:color w:val="333333"/>
                        <w:sz w:val="18"/>
                      </w:rPr>
                      <w:t xml:space="preserve">Virginie Van </w:t>
                    </w:r>
                    <w:proofErr w:type="spellStart"/>
                    <w:r w:rsidR="008E72FA">
                      <w:rPr>
                        <w:rFonts w:ascii="Tahoma" w:hAnsi="Tahoma" w:cs="Tahoma"/>
                        <w:color w:val="333333"/>
                        <w:sz w:val="18"/>
                      </w:rPr>
                      <w:t>Ingelgom</w:t>
                    </w:r>
                    <w:proofErr w:type="spellEnd"/>
                  </w:p>
                  <w:p w14:paraId="66A9B18D" w14:textId="04FA6508" w:rsidR="00744834" w:rsidRDefault="00744834" w:rsidP="00533720">
                    <w:pPr>
                      <w:spacing w:line="200" w:lineRule="exact"/>
                      <w:rPr>
                        <w:rFonts w:ascii="Garamond" w:hAnsi="Garamond"/>
                        <w:color w:val="808080"/>
                        <w:sz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7448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C15B" w14:textId="77777777" w:rsidR="002B7ADE" w:rsidRDefault="002B7ADE">
      <w:r>
        <w:separator/>
      </w:r>
    </w:p>
  </w:footnote>
  <w:footnote w:type="continuationSeparator" w:id="0">
    <w:p w14:paraId="2502C66F" w14:textId="77777777" w:rsidR="002B7ADE" w:rsidRDefault="002B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62EB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B4E42"/>
    <w:multiLevelType w:val="hybridMultilevel"/>
    <w:tmpl w:val="AFB8CC6A"/>
    <w:lvl w:ilvl="0" w:tplc="56D244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71DE7"/>
    <w:multiLevelType w:val="hybridMultilevel"/>
    <w:tmpl w:val="C770CC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A0864"/>
    <w:multiLevelType w:val="hybridMultilevel"/>
    <w:tmpl w:val="646E6E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F14F60"/>
    <w:multiLevelType w:val="hybridMultilevel"/>
    <w:tmpl w:val="646E6E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06CAC"/>
    <w:multiLevelType w:val="hybridMultilevel"/>
    <w:tmpl w:val="36B2B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22911">
    <w:abstractNumId w:val="2"/>
  </w:num>
  <w:num w:numId="2" w16cid:durableId="1653215186">
    <w:abstractNumId w:val="0"/>
  </w:num>
  <w:num w:numId="3" w16cid:durableId="185991433">
    <w:abstractNumId w:val="2"/>
  </w:num>
  <w:num w:numId="4" w16cid:durableId="1072194145">
    <w:abstractNumId w:val="4"/>
  </w:num>
  <w:num w:numId="5" w16cid:durableId="909654347">
    <w:abstractNumId w:val="3"/>
  </w:num>
  <w:num w:numId="6" w16cid:durableId="1338852344">
    <w:abstractNumId w:val="5"/>
  </w:num>
  <w:num w:numId="7" w16cid:durableId="187369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E0"/>
    <w:rsid w:val="000017FC"/>
    <w:rsid w:val="00004A13"/>
    <w:rsid w:val="0000632A"/>
    <w:rsid w:val="00014B03"/>
    <w:rsid w:val="000309FB"/>
    <w:rsid w:val="00031C61"/>
    <w:rsid w:val="000321FF"/>
    <w:rsid w:val="0003554E"/>
    <w:rsid w:val="000374F0"/>
    <w:rsid w:val="00045D42"/>
    <w:rsid w:val="0005439A"/>
    <w:rsid w:val="00080853"/>
    <w:rsid w:val="00090B84"/>
    <w:rsid w:val="000A3A86"/>
    <w:rsid w:val="000E290B"/>
    <w:rsid w:val="00102CB6"/>
    <w:rsid w:val="001057C8"/>
    <w:rsid w:val="00112BB7"/>
    <w:rsid w:val="00152772"/>
    <w:rsid w:val="001559C1"/>
    <w:rsid w:val="00166FA5"/>
    <w:rsid w:val="001707BE"/>
    <w:rsid w:val="00172239"/>
    <w:rsid w:val="00184DB1"/>
    <w:rsid w:val="00197F64"/>
    <w:rsid w:val="001B0BDC"/>
    <w:rsid w:val="001C4128"/>
    <w:rsid w:val="001C4BC5"/>
    <w:rsid w:val="001C6854"/>
    <w:rsid w:val="001E7ED7"/>
    <w:rsid w:val="001F2002"/>
    <w:rsid w:val="00222D27"/>
    <w:rsid w:val="002377EF"/>
    <w:rsid w:val="0024188E"/>
    <w:rsid w:val="002433F4"/>
    <w:rsid w:val="00244C55"/>
    <w:rsid w:val="00246F25"/>
    <w:rsid w:val="00256F45"/>
    <w:rsid w:val="002624D9"/>
    <w:rsid w:val="00265EFE"/>
    <w:rsid w:val="00276D77"/>
    <w:rsid w:val="00276E1E"/>
    <w:rsid w:val="00281EFF"/>
    <w:rsid w:val="002B1212"/>
    <w:rsid w:val="002B6893"/>
    <w:rsid w:val="002B7ADE"/>
    <w:rsid w:val="002D1C7D"/>
    <w:rsid w:val="002D77AF"/>
    <w:rsid w:val="002F2610"/>
    <w:rsid w:val="00305DFE"/>
    <w:rsid w:val="00311E4B"/>
    <w:rsid w:val="00316847"/>
    <w:rsid w:val="00317F90"/>
    <w:rsid w:val="00333F3D"/>
    <w:rsid w:val="00340150"/>
    <w:rsid w:val="003479CC"/>
    <w:rsid w:val="003566BD"/>
    <w:rsid w:val="00360964"/>
    <w:rsid w:val="00366956"/>
    <w:rsid w:val="00390516"/>
    <w:rsid w:val="003B5610"/>
    <w:rsid w:val="003B7268"/>
    <w:rsid w:val="003E6275"/>
    <w:rsid w:val="00400118"/>
    <w:rsid w:val="00415EB1"/>
    <w:rsid w:val="004223A5"/>
    <w:rsid w:val="00427EDC"/>
    <w:rsid w:val="00496E8A"/>
    <w:rsid w:val="004A6793"/>
    <w:rsid w:val="004B7FB5"/>
    <w:rsid w:val="004D402F"/>
    <w:rsid w:val="004D4312"/>
    <w:rsid w:val="004E36B9"/>
    <w:rsid w:val="004F2364"/>
    <w:rsid w:val="00501513"/>
    <w:rsid w:val="00530433"/>
    <w:rsid w:val="00533720"/>
    <w:rsid w:val="00544715"/>
    <w:rsid w:val="00547568"/>
    <w:rsid w:val="00551B49"/>
    <w:rsid w:val="005535D0"/>
    <w:rsid w:val="0055387D"/>
    <w:rsid w:val="00566E61"/>
    <w:rsid w:val="00575325"/>
    <w:rsid w:val="00575B44"/>
    <w:rsid w:val="005945E2"/>
    <w:rsid w:val="005A3A7A"/>
    <w:rsid w:val="005A5D14"/>
    <w:rsid w:val="005B6078"/>
    <w:rsid w:val="005F3D33"/>
    <w:rsid w:val="00614A7D"/>
    <w:rsid w:val="00621E8F"/>
    <w:rsid w:val="00627ADC"/>
    <w:rsid w:val="00656C71"/>
    <w:rsid w:val="00693F79"/>
    <w:rsid w:val="006E6102"/>
    <w:rsid w:val="00714A26"/>
    <w:rsid w:val="007203AE"/>
    <w:rsid w:val="00720B38"/>
    <w:rsid w:val="0072511C"/>
    <w:rsid w:val="00742F3E"/>
    <w:rsid w:val="00743444"/>
    <w:rsid w:val="00743663"/>
    <w:rsid w:val="00744834"/>
    <w:rsid w:val="00746CE0"/>
    <w:rsid w:val="00750E2E"/>
    <w:rsid w:val="007539CC"/>
    <w:rsid w:val="007551AC"/>
    <w:rsid w:val="00760C70"/>
    <w:rsid w:val="007629F8"/>
    <w:rsid w:val="00784F49"/>
    <w:rsid w:val="007B6EF4"/>
    <w:rsid w:val="007C7ADC"/>
    <w:rsid w:val="007F5B11"/>
    <w:rsid w:val="00822B53"/>
    <w:rsid w:val="008339FE"/>
    <w:rsid w:val="00837DFE"/>
    <w:rsid w:val="00875A72"/>
    <w:rsid w:val="0088251E"/>
    <w:rsid w:val="00882BD9"/>
    <w:rsid w:val="00895241"/>
    <w:rsid w:val="008B0117"/>
    <w:rsid w:val="008D19DA"/>
    <w:rsid w:val="008E48E0"/>
    <w:rsid w:val="008E5A03"/>
    <w:rsid w:val="008E72FA"/>
    <w:rsid w:val="00937F9E"/>
    <w:rsid w:val="00940A10"/>
    <w:rsid w:val="0094319A"/>
    <w:rsid w:val="0094520B"/>
    <w:rsid w:val="009456ED"/>
    <w:rsid w:val="0094739C"/>
    <w:rsid w:val="009655DB"/>
    <w:rsid w:val="009833E6"/>
    <w:rsid w:val="009904DC"/>
    <w:rsid w:val="0099664A"/>
    <w:rsid w:val="009A4F7F"/>
    <w:rsid w:val="009C3667"/>
    <w:rsid w:val="009D3B85"/>
    <w:rsid w:val="009F2221"/>
    <w:rsid w:val="00A03C64"/>
    <w:rsid w:val="00A15022"/>
    <w:rsid w:val="00A24F8E"/>
    <w:rsid w:val="00A730DF"/>
    <w:rsid w:val="00A75749"/>
    <w:rsid w:val="00AA34C3"/>
    <w:rsid w:val="00AA61BB"/>
    <w:rsid w:val="00AC1B29"/>
    <w:rsid w:val="00AC7EC3"/>
    <w:rsid w:val="00AD1FAA"/>
    <w:rsid w:val="00AF0B00"/>
    <w:rsid w:val="00B05ECF"/>
    <w:rsid w:val="00B135DB"/>
    <w:rsid w:val="00B13D84"/>
    <w:rsid w:val="00B42182"/>
    <w:rsid w:val="00B45F2C"/>
    <w:rsid w:val="00B47DF0"/>
    <w:rsid w:val="00B55181"/>
    <w:rsid w:val="00B5606E"/>
    <w:rsid w:val="00B64A6F"/>
    <w:rsid w:val="00B819B6"/>
    <w:rsid w:val="00B90520"/>
    <w:rsid w:val="00B913D6"/>
    <w:rsid w:val="00BB0622"/>
    <w:rsid w:val="00BB38DC"/>
    <w:rsid w:val="00BC7543"/>
    <w:rsid w:val="00BC76EA"/>
    <w:rsid w:val="00BD7939"/>
    <w:rsid w:val="00BF7AE6"/>
    <w:rsid w:val="00C055DE"/>
    <w:rsid w:val="00C12491"/>
    <w:rsid w:val="00C14E95"/>
    <w:rsid w:val="00C55489"/>
    <w:rsid w:val="00C81428"/>
    <w:rsid w:val="00C87261"/>
    <w:rsid w:val="00C900EC"/>
    <w:rsid w:val="00C916DA"/>
    <w:rsid w:val="00C92B71"/>
    <w:rsid w:val="00CA09E2"/>
    <w:rsid w:val="00CB1F0F"/>
    <w:rsid w:val="00CB2D72"/>
    <w:rsid w:val="00CB6396"/>
    <w:rsid w:val="00D02A87"/>
    <w:rsid w:val="00D1431B"/>
    <w:rsid w:val="00D157A2"/>
    <w:rsid w:val="00D32796"/>
    <w:rsid w:val="00D36E77"/>
    <w:rsid w:val="00D42D9D"/>
    <w:rsid w:val="00D5106D"/>
    <w:rsid w:val="00D609F8"/>
    <w:rsid w:val="00D62233"/>
    <w:rsid w:val="00D66E94"/>
    <w:rsid w:val="00D91DF6"/>
    <w:rsid w:val="00D92AB6"/>
    <w:rsid w:val="00D93FCD"/>
    <w:rsid w:val="00DA1A50"/>
    <w:rsid w:val="00DA64D6"/>
    <w:rsid w:val="00DB0D0A"/>
    <w:rsid w:val="00DE3FA4"/>
    <w:rsid w:val="00DF05FC"/>
    <w:rsid w:val="00DF1423"/>
    <w:rsid w:val="00E07F4E"/>
    <w:rsid w:val="00E2397E"/>
    <w:rsid w:val="00E309F1"/>
    <w:rsid w:val="00E3367B"/>
    <w:rsid w:val="00E43DDF"/>
    <w:rsid w:val="00E466AE"/>
    <w:rsid w:val="00E470D2"/>
    <w:rsid w:val="00E4774D"/>
    <w:rsid w:val="00E61883"/>
    <w:rsid w:val="00E84547"/>
    <w:rsid w:val="00E926F4"/>
    <w:rsid w:val="00EB1042"/>
    <w:rsid w:val="00EB2595"/>
    <w:rsid w:val="00EB6E62"/>
    <w:rsid w:val="00EB7956"/>
    <w:rsid w:val="00EC1142"/>
    <w:rsid w:val="00ED0EE5"/>
    <w:rsid w:val="00ED299E"/>
    <w:rsid w:val="00EF6BC7"/>
    <w:rsid w:val="00EF717C"/>
    <w:rsid w:val="00F10648"/>
    <w:rsid w:val="00F23FCB"/>
    <w:rsid w:val="00F2469C"/>
    <w:rsid w:val="00F27001"/>
    <w:rsid w:val="00F33155"/>
    <w:rsid w:val="00F347C7"/>
    <w:rsid w:val="00F45EDE"/>
    <w:rsid w:val="00F6640C"/>
    <w:rsid w:val="00F772A2"/>
    <w:rsid w:val="00FA1D01"/>
    <w:rsid w:val="00FD2334"/>
    <w:rsid w:val="00FE1A4B"/>
    <w:rsid w:val="00FE3259"/>
    <w:rsid w:val="00FF3023"/>
    <w:rsid w:val="00FF58DD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F3AB3"/>
  <w14:defaultImageDpi w14:val="300"/>
  <w15:docId w15:val="{FD6FB00D-9029-8F4D-B939-B52275C7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E0"/>
    <w:rPr>
      <w:rFonts w:ascii="Times New Roman" w:eastAsia="Times New Roman" w:hAnsi="Times New Roman"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46CE0"/>
    <w:pPr>
      <w:keepNext/>
      <w:jc w:val="both"/>
      <w:outlineLvl w:val="0"/>
    </w:pPr>
    <w:rPr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46CE0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rsid w:val="00746CE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746CE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746C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CE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746CE0"/>
    <w:pPr>
      <w:jc w:val="center"/>
    </w:pPr>
    <w:rPr>
      <w:rFonts w:ascii="Garamond" w:hAnsi="Garamond"/>
      <w:sz w:val="16"/>
    </w:rPr>
  </w:style>
  <w:style w:type="character" w:customStyle="1" w:styleId="CorpsdetexteCar">
    <w:name w:val="Corps de texte Car"/>
    <w:link w:val="Corpsdetexte"/>
    <w:rsid w:val="00746CE0"/>
    <w:rPr>
      <w:rFonts w:ascii="Garamond" w:eastAsia="Times New Roman" w:hAnsi="Garamond" w:cs="Times New Roman"/>
      <w:sz w:val="16"/>
      <w:szCs w:val="24"/>
      <w:lang w:val="fr-FR" w:eastAsia="fr-FR"/>
    </w:rPr>
  </w:style>
  <w:style w:type="paragraph" w:styleId="Corpsdetexte2">
    <w:name w:val="Body Text 2"/>
    <w:basedOn w:val="Normal"/>
    <w:link w:val="Corpsdetexte2Car"/>
    <w:rsid w:val="00746CE0"/>
    <w:pPr>
      <w:jc w:val="center"/>
    </w:pPr>
    <w:rPr>
      <w:rFonts w:ascii="Albertus Xb (W1)" w:hAnsi="Albertus Xb (W1)"/>
      <w:sz w:val="19"/>
    </w:rPr>
  </w:style>
  <w:style w:type="character" w:customStyle="1" w:styleId="Corpsdetexte2Car">
    <w:name w:val="Corps de texte 2 Car"/>
    <w:link w:val="Corpsdetexte2"/>
    <w:rsid w:val="00746CE0"/>
    <w:rPr>
      <w:rFonts w:ascii="Albertus Xb (W1)" w:eastAsia="Times New Roman" w:hAnsi="Albertus Xb (W1)" w:cs="Times New Roman"/>
      <w:sz w:val="19"/>
      <w:szCs w:val="24"/>
      <w:lang w:val="fr-FR" w:eastAsia="fr-FR"/>
    </w:rPr>
  </w:style>
  <w:style w:type="character" w:styleId="Lienhypertexte">
    <w:name w:val="Hyperlink"/>
    <w:uiPriority w:val="99"/>
    <w:unhideWhenUsed/>
    <w:rsid w:val="00746CE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05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4F7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A4F7F"/>
    <w:rPr>
      <w:rFonts w:ascii="Lucida Grande" w:eastAsia="Times New Roman" w:hAnsi="Lucida Grande" w:cs="Lucida Grande"/>
      <w:sz w:val="18"/>
      <w:szCs w:val="18"/>
      <w:lang w:val="fr-FR"/>
    </w:rPr>
  </w:style>
  <w:style w:type="character" w:styleId="Marquedecommentaire">
    <w:name w:val="annotation reference"/>
    <w:uiPriority w:val="99"/>
    <w:semiHidden/>
    <w:unhideWhenUsed/>
    <w:rsid w:val="00DE3FA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3FA4"/>
  </w:style>
  <w:style w:type="character" w:customStyle="1" w:styleId="CommentaireCar">
    <w:name w:val="Commentaire Car"/>
    <w:link w:val="Commentaire"/>
    <w:uiPriority w:val="99"/>
    <w:semiHidden/>
    <w:rsid w:val="00DE3FA4"/>
    <w:rPr>
      <w:rFonts w:ascii="Times New Roman" w:eastAsia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FA4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DE3FA4"/>
    <w:rPr>
      <w:rFonts w:ascii="Times New Roman" w:eastAsia="Times New Roman" w:hAnsi="Times New Roman"/>
      <w:b/>
      <w:bCs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95241"/>
    <w:rPr>
      <w:rFonts w:ascii="Lucida Grande" w:hAnsi="Lucida Grande" w:cs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895241"/>
    <w:rPr>
      <w:rFonts w:ascii="Lucida Grande" w:eastAsia="Times New Roman" w:hAnsi="Lucida Grande" w:cs="Lucida Grande"/>
      <w:sz w:val="24"/>
      <w:szCs w:val="24"/>
      <w:lang w:eastAsia="fr-FR"/>
    </w:rPr>
  </w:style>
  <w:style w:type="paragraph" w:customStyle="1" w:styleId="Listemoyenne2-Accent21">
    <w:name w:val="Liste moyenne 2 - Accent 21"/>
    <w:hidden/>
    <w:uiPriority w:val="99"/>
    <w:semiHidden/>
    <w:rsid w:val="00627ADC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Mentionnonrsolue1">
    <w:name w:val="Mention non résolue1"/>
    <w:uiPriority w:val="47"/>
    <w:rsid w:val="00B47DF0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B47DF0"/>
    <w:rPr>
      <w:color w:val="954F72"/>
      <w:u w:val="single"/>
    </w:rPr>
  </w:style>
  <w:style w:type="paragraph" w:styleId="Paragraphedeliste">
    <w:name w:val="List Paragraph"/>
    <w:basedOn w:val="Normal"/>
    <w:uiPriority w:val="63"/>
    <w:qFormat/>
    <w:rsid w:val="00E2397E"/>
    <w:pPr>
      <w:ind w:left="708"/>
    </w:pPr>
  </w:style>
  <w:style w:type="paragraph" w:styleId="Rvision">
    <w:name w:val="Revision"/>
    <w:hidden/>
    <w:uiPriority w:val="71"/>
    <w:rsid w:val="00EB1042"/>
    <w:rPr>
      <w:rFonts w:ascii="Times New Roman" w:eastAsia="Times New Roman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Anonyme</cp:lastModifiedBy>
  <cp:revision>2</cp:revision>
  <cp:lastPrinted>2011-02-21T10:30:00Z</cp:lastPrinted>
  <dcterms:created xsi:type="dcterms:W3CDTF">2026-02-27T10:54:00Z</dcterms:created>
  <dcterms:modified xsi:type="dcterms:W3CDTF">2026-02-27T10:54:00Z</dcterms:modified>
</cp:coreProperties>
</file>